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E9738" w14:textId="77777777" w:rsidR="00904609" w:rsidRDefault="00904609" w:rsidP="00904609">
      <w:pPr>
        <w:rPr>
          <w:rFonts w:ascii="Arial" w:hAnsi="Arial" w:cs="Arial"/>
          <w:sz w:val="20"/>
          <w:szCs w:val="20"/>
          <w:lang w:val="uk-UA"/>
        </w:rPr>
      </w:pPr>
    </w:p>
    <w:p w14:paraId="2EBC2CAA" w14:textId="69FE3FEE" w:rsidR="00904609" w:rsidRDefault="00904609" w:rsidP="00904609">
      <w:pPr>
        <w:jc w:val="center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Перелік аптек, які заключили заключити угоди із закладами охорони здоров'я м. Львова на участь в Урядовій програмі «Доступні ліки»</w:t>
      </w:r>
      <w:r w:rsidR="0087032F">
        <w:rPr>
          <w:rFonts w:ascii="Arial" w:hAnsi="Arial" w:cs="Arial"/>
          <w:sz w:val="20"/>
          <w:szCs w:val="20"/>
          <w:lang w:val="uk-UA"/>
        </w:rPr>
        <w:t xml:space="preserve"> станом на 05.02.</w:t>
      </w:r>
      <w:bookmarkStart w:id="0" w:name="_GoBack"/>
      <w:bookmarkEnd w:id="0"/>
      <w:r w:rsidR="0087032F">
        <w:rPr>
          <w:rFonts w:ascii="Arial" w:hAnsi="Arial" w:cs="Arial"/>
          <w:sz w:val="20"/>
          <w:szCs w:val="20"/>
          <w:lang w:val="uk-UA"/>
        </w:rPr>
        <w:t>2018р</w:t>
      </w:r>
    </w:p>
    <w:p w14:paraId="040A5020" w14:textId="77777777" w:rsidR="00904609" w:rsidRDefault="00904609" w:rsidP="00904609">
      <w:pPr>
        <w:jc w:val="center"/>
        <w:rPr>
          <w:rFonts w:ascii="Arial" w:hAnsi="Arial" w:cs="Arial"/>
          <w:sz w:val="20"/>
          <w:szCs w:val="20"/>
          <w:lang w:val="uk-UA"/>
        </w:rPr>
      </w:pPr>
    </w:p>
    <w:p w14:paraId="1AB0915A" w14:textId="77777777" w:rsidR="00904609" w:rsidRDefault="00904609" w:rsidP="00904609">
      <w:pPr>
        <w:jc w:val="center"/>
        <w:rPr>
          <w:rFonts w:ascii="Arial" w:hAnsi="Arial" w:cs="Arial"/>
          <w:sz w:val="20"/>
          <w:szCs w:val="20"/>
          <w:lang w:val="uk-UA"/>
        </w:rPr>
      </w:pPr>
    </w:p>
    <w:tbl>
      <w:tblPr>
        <w:tblW w:w="1041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12"/>
        <w:gridCol w:w="3080"/>
        <w:gridCol w:w="1841"/>
      </w:tblGrid>
      <w:tr w:rsidR="00904609" w14:paraId="76B7A2D9" w14:textId="77777777" w:rsidTr="0048006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E63E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Назва закладу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8302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Юридична особа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BD31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Аптеки та адреси, за якими буде здійснюватися відпуск медикаментів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ED00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Контактний </w:t>
            </w:r>
          </w:p>
          <w:p w14:paraId="1901D791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телефон аптеки</w:t>
            </w:r>
          </w:p>
        </w:tc>
      </w:tr>
      <w:tr w:rsidR="00904609" w:rsidRPr="00F62845" w14:paraId="42B2D5AB" w14:textId="77777777" w:rsidTr="0048006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627A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Комунальна 6-а міська  поліклініка </w:t>
            </w:r>
          </w:p>
          <w:p w14:paraId="63A1E811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Львів,вул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>. Медової Печери, 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1DE" w14:textId="1EA0A65E" w:rsidR="00904609" w:rsidRDefault="0048006E" w:rsidP="004800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ФОП Ткач Вікторія Юріївна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B99B" w14:textId="0B66563E" w:rsidR="00904609" w:rsidRDefault="0048006E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Аптека </w:t>
            </w:r>
            <w:proofErr w:type="spellStart"/>
            <w:r w:rsidR="00904609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 w:rsidR="00904609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вул.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Личаківська,152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4181" w14:textId="70074CEE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904609" w14:paraId="2FE89626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D8DC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64A8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ТзОВ «Ваша аптека» </w:t>
            </w:r>
          </w:p>
          <w:p w14:paraId="5ED18115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ECCE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№2 </w:t>
            </w:r>
          </w:p>
          <w:p w14:paraId="2FF65D13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Кропивницького,2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6B43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(032)235-27-03</w:t>
            </w:r>
          </w:p>
        </w:tc>
      </w:tr>
      <w:tr w:rsidR="00904609" w14:paraId="0198C4CE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FB1C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29B3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B1A2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№3 </w:t>
            </w:r>
          </w:p>
          <w:p w14:paraId="21098C90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Некрасова, 17/1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3BB2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(032)297-63-33</w:t>
            </w:r>
          </w:p>
        </w:tc>
      </w:tr>
      <w:tr w:rsidR="00904609" w14:paraId="692CDC78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BB98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AF3B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36C9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Аптека №4 </w:t>
            </w:r>
          </w:p>
          <w:p w14:paraId="2EF09A62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Б.Хмельницького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1/8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6184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(032)261-16-26</w:t>
            </w:r>
          </w:p>
        </w:tc>
      </w:tr>
      <w:tr w:rsidR="00904609" w14:paraId="08C615B1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C76D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86A6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776E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№5 </w:t>
            </w:r>
          </w:p>
          <w:p w14:paraId="05058ABC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Максимовича, 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049F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(032)245-84-62</w:t>
            </w:r>
          </w:p>
        </w:tc>
      </w:tr>
      <w:tr w:rsidR="00904609" w14:paraId="3D9817BA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D72E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DC2D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635F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Аптека №6 </w:t>
            </w:r>
          </w:p>
          <w:p w14:paraId="53F4EFC1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Кульпарківська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9A73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(032)237-39-71</w:t>
            </w:r>
          </w:p>
        </w:tc>
      </w:tr>
      <w:tr w:rsidR="00904609" w14:paraId="022C0DB3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0E6B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DC29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0110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Аптека №7</w:t>
            </w:r>
          </w:p>
          <w:p w14:paraId="3EF0996E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вул. Гетьмана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І.Мазепи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15/4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E9E7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(032)294-09-15</w:t>
            </w:r>
          </w:p>
        </w:tc>
      </w:tr>
      <w:tr w:rsidR="00904609" w14:paraId="16CF169A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4A24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372C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79B7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Аптека №8</w:t>
            </w:r>
          </w:p>
          <w:p w14:paraId="1E561615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Драгана, 1/1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EABC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(032)244-98-72</w:t>
            </w:r>
          </w:p>
        </w:tc>
      </w:tr>
      <w:tr w:rsidR="00904609" w14:paraId="73C18B5D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BF6E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9C40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336B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Аптека №10</w:t>
            </w:r>
          </w:p>
          <w:p w14:paraId="68C26690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вул.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С.Бандери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823A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(032)237-32-36</w:t>
            </w:r>
          </w:p>
        </w:tc>
      </w:tr>
      <w:tr w:rsidR="00904609" w14:paraId="0E579F0D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53A3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80EF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402B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Аптека №11</w:t>
            </w:r>
          </w:p>
          <w:p w14:paraId="7B668876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вул. Сихівська, 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04B7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(032)223-50-71</w:t>
            </w:r>
          </w:p>
        </w:tc>
      </w:tr>
      <w:tr w:rsidR="00904609" w14:paraId="7CDFA207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5C89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D10F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E565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Аптека №16</w:t>
            </w:r>
          </w:p>
          <w:p w14:paraId="58782F54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Сахарова,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88FA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(032)237-09-48</w:t>
            </w:r>
          </w:p>
        </w:tc>
      </w:tr>
      <w:tr w:rsidR="00904609" w14:paraId="0D07B21B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E420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6397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41AA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№18 </w:t>
            </w:r>
          </w:p>
          <w:p w14:paraId="0627FE3D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м.Львів,пр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Червоної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Калини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17B7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(032)244-38-70</w:t>
            </w:r>
          </w:p>
        </w:tc>
      </w:tr>
      <w:tr w:rsidR="00904609" w14:paraId="01B2DC0F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7B7D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67C4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9FB2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№24 </w:t>
            </w:r>
          </w:p>
          <w:p w14:paraId="2576532C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Некрасова, 11а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7ADA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(032)275-01-74</w:t>
            </w:r>
          </w:p>
        </w:tc>
      </w:tr>
      <w:tr w:rsidR="00904609" w14:paraId="33A0D0B9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DD47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BE9E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8B5E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Аптека №25</w:t>
            </w:r>
          </w:p>
          <w:p w14:paraId="75055210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Огієнка,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2380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(032)225-58-37</w:t>
            </w:r>
          </w:p>
        </w:tc>
      </w:tr>
      <w:tr w:rsidR="00904609" w14:paraId="18FD8B94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2046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F9D0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9F58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Аптека №26 </w:t>
            </w:r>
          </w:p>
          <w:p w14:paraId="33AFB355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вул. Грінченка, 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9ED7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(032)293-54-40</w:t>
            </w:r>
          </w:p>
        </w:tc>
      </w:tr>
      <w:tr w:rsidR="00904609" w14:paraId="76654A53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6EC7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A31C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2257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Аптека №27 </w:t>
            </w:r>
          </w:p>
          <w:p w14:paraId="75AE5425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Пасічна, 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08E7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(032)244-86-42</w:t>
            </w:r>
          </w:p>
        </w:tc>
      </w:tr>
      <w:tr w:rsidR="00904609" w14:paraId="70225603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4C23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A977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1066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Аптека №30</w:t>
            </w:r>
          </w:p>
          <w:p w14:paraId="342DEE8D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Київська, 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545D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(032)237-64-33</w:t>
            </w:r>
          </w:p>
        </w:tc>
      </w:tr>
      <w:tr w:rsidR="00904609" w14:paraId="2A471701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B64F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F366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9640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Аптека №33</w:t>
            </w:r>
          </w:p>
          <w:p w14:paraId="407EFB61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пл.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Соборна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14,15 ТЦ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Роксолана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81D1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(032)235-60-50</w:t>
            </w:r>
          </w:p>
        </w:tc>
      </w:tr>
      <w:tr w:rsidR="00904609" w14:paraId="1B1CC0BC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404F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B9FE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0DF5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№34 </w:t>
            </w:r>
          </w:p>
          <w:p w14:paraId="7EB92AD2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Володимира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Великого,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AAAF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(032)263-00-25</w:t>
            </w:r>
          </w:p>
        </w:tc>
      </w:tr>
      <w:tr w:rsidR="00904609" w14:paraId="64BCD4F7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B8E0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3547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BEB5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Аптека №37 </w:t>
            </w:r>
          </w:p>
          <w:p w14:paraId="0993FE66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Угорська, 8/2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3DF7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(032)270-22-55</w:t>
            </w:r>
          </w:p>
        </w:tc>
      </w:tr>
      <w:tr w:rsidR="00904609" w14:paraId="11D06642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F653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ABE4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0639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№38 </w:t>
            </w:r>
          </w:p>
          <w:p w14:paraId="139E7B9F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Стрийська,107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3E1B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(032)223-23-25</w:t>
            </w:r>
          </w:p>
        </w:tc>
      </w:tr>
      <w:tr w:rsidR="00904609" w14:paraId="167D5CC6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9A4B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D815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7740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Аптека №39</w:t>
            </w:r>
          </w:p>
          <w:p w14:paraId="014F7FA9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Наукова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10а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2CB7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(032)263-12-21</w:t>
            </w:r>
          </w:p>
        </w:tc>
      </w:tr>
      <w:tr w:rsidR="00904609" w14:paraId="6D461576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D345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F8E0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780D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№41 </w:t>
            </w:r>
          </w:p>
          <w:p w14:paraId="21EB59ED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Гайдамацька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9а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8C59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(032)237-32-36</w:t>
            </w:r>
          </w:p>
        </w:tc>
      </w:tr>
      <w:tr w:rsidR="00904609" w14:paraId="4FB8BA6F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359F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E204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7158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№51 </w:t>
            </w:r>
          </w:p>
          <w:p w14:paraId="535F1828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Городоцька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218/2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928C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(032)262-01-76</w:t>
            </w:r>
          </w:p>
        </w:tc>
      </w:tr>
      <w:tr w:rsidR="00904609" w14:paraId="5E52FC95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094B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7258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ТзОВ «Маркет універсал ЛТД» </w:t>
            </w:r>
          </w:p>
          <w:p w14:paraId="0B794342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F1AD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lastRenderedPageBreak/>
              <w:t xml:space="preserve">Аптека №1 </w:t>
            </w:r>
          </w:p>
          <w:p w14:paraId="52E54440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Галицька, 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3340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(032)235-40-06</w:t>
            </w:r>
          </w:p>
        </w:tc>
      </w:tr>
      <w:tr w:rsidR="00904609" w14:paraId="5C4FFBC2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D445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2360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D837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Аптека №2 </w:t>
            </w:r>
          </w:p>
          <w:p w14:paraId="47F4949D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пр. Шевченка, 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34B0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(032)261-20-38</w:t>
            </w:r>
          </w:p>
        </w:tc>
      </w:tr>
      <w:tr w:rsidR="00904609" w14:paraId="0F95C1BA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27AF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0EC3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0C6E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№3 </w:t>
            </w:r>
          </w:p>
          <w:p w14:paraId="3CD9BDA4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Федьковича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111A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(032)237-28-79</w:t>
            </w:r>
          </w:p>
        </w:tc>
      </w:tr>
      <w:tr w:rsidR="00904609" w14:paraId="5CA163EB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C7A5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054B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EDEF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№4 </w:t>
            </w:r>
          </w:p>
          <w:p w14:paraId="7C909B93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Шпитальна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479E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(032)261-50-02</w:t>
            </w:r>
          </w:p>
        </w:tc>
      </w:tr>
      <w:tr w:rsidR="00904609" w14:paraId="1737C4A8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2150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C5F7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6EA5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Аптека №5 </w:t>
            </w:r>
          </w:p>
          <w:p w14:paraId="62858894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Личаківська, 187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9166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(032)224-10-31</w:t>
            </w:r>
          </w:p>
        </w:tc>
      </w:tr>
      <w:tr w:rsidR="00904609" w14:paraId="2900CE71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2943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CD13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34A9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№6 </w:t>
            </w:r>
          </w:p>
          <w:p w14:paraId="0E6BFA4F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Словацького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640A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(032)261-20-80</w:t>
            </w:r>
          </w:p>
        </w:tc>
      </w:tr>
      <w:tr w:rsidR="00904609" w14:paraId="51606CE5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93BA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15C5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002D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Аптека №7 </w:t>
            </w:r>
          </w:p>
          <w:p w14:paraId="07BFC7D8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Пекарська, 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68EE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(032)276-19-05</w:t>
            </w:r>
          </w:p>
        </w:tc>
      </w:tr>
      <w:tr w:rsidR="00904609" w14:paraId="007C8F08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5F62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3CC5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294F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Аптека №8</w:t>
            </w:r>
          </w:p>
          <w:p w14:paraId="7A138A12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Городоцька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181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D497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(032)235-28-84</w:t>
            </w:r>
          </w:p>
        </w:tc>
      </w:tr>
      <w:tr w:rsidR="00904609" w14:paraId="51AD9853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E825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9CCD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1CBF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Аптека №9</w:t>
            </w:r>
          </w:p>
          <w:p w14:paraId="22E08EAD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Городоцька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177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3AAC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(032)237-59-15</w:t>
            </w:r>
          </w:p>
        </w:tc>
      </w:tr>
      <w:tr w:rsidR="00904609" w14:paraId="3AAB6CD4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78B4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4EFB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D8DD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№10 </w:t>
            </w:r>
          </w:p>
          <w:p w14:paraId="71BE5C6A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І. Франка, 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4F50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(032)260-23-29</w:t>
            </w:r>
          </w:p>
        </w:tc>
      </w:tr>
      <w:tr w:rsidR="00904609" w14:paraId="7431D3BE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E6C4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E0AB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D66F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Аптека №11 </w:t>
            </w:r>
          </w:p>
          <w:p w14:paraId="57756A1E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вул.Патона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4/1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DC3C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(032)262-84-48</w:t>
            </w:r>
          </w:p>
        </w:tc>
      </w:tr>
      <w:tr w:rsidR="00904609" w14:paraId="6060CBBD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1A15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6D6D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A140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№12 </w:t>
            </w:r>
          </w:p>
          <w:p w14:paraId="0FE6E600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Стрийська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47FF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(032)234-46-96</w:t>
            </w:r>
          </w:p>
        </w:tc>
      </w:tr>
      <w:tr w:rsidR="00904609" w14:paraId="12444701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0426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14A0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0A7A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Аптека №13</w:t>
            </w:r>
          </w:p>
          <w:p w14:paraId="7407C7AE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Княгині Ольги, 114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447C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(032)263-21-49</w:t>
            </w:r>
          </w:p>
        </w:tc>
      </w:tr>
      <w:tr w:rsidR="00904609" w14:paraId="11D3AADD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B1CD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E768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43C5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Аптека №14 </w:t>
            </w:r>
          </w:p>
          <w:p w14:paraId="04B39EE2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Щирецька,36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ТЦ"Європа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EE0F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(032)295-55-97</w:t>
            </w:r>
          </w:p>
        </w:tc>
      </w:tr>
      <w:tr w:rsidR="00904609" w14:paraId="22640D3A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AC0B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C79C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8C8E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№15 </w:t>
            </w:r>
          </w:p>
          <w:p w14:paraId="5575067E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пр.Свободи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E0A0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(032)255-42-15</w:t>
            </w:r>
          </w:p>
        </w:tc>
      </w:tr>
      <w:tr w:rsidR="00904609" w14:paraId="343FBB83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3F43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DB56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3E99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Аптека №16</w:t>
            </w:r>
          </w:p>
          <w:p w14:paraId="44982A94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пр.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Чорновола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67а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560C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(032)224-71-52</w:t>
            </w:r>
          </w:p>
        </w:tc>
      </w:tr>
      <w:tr w:rsidR="00904609" w14:paraId="50F52D5B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706D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C549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6A7F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Аптека №17 </w:t>
            </w:r>
          </w:p>
          <w:p w14:paraId="56054FF8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вул. Дж.Вашингтона,8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  <w:t>(Центр оптової торгівлі МЕТРО)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C206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(032)251-24-45</w:t>
            </w:r>
          </w:p>
        </w:tc>
      </w:tr>
      <w:tr w:rsidR="00904609" w14:paraId="32CFE8A2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D958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E448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536E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№20 </w:t>
            </w:r>
          </w:p>
          <w:p w14:paraId="3DD2826C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Наукова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35а ТЦ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2C72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(032)295-26-58</w:t>
            </w:r>
          </w:p>
        </w:tc>
      </w:tr>
      <w:tr w:rsidR="00904609" w14:paraId="371396A2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52CF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C5BC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A4EC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№22 </w:t>
            </w:r>
          </w:p>
          <w:p w14:paraId="7C62D3AA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Стрийська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0A1B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(032)232-20-23</w:t>
            </w:r>
          </w:p>
        </w:tc>
      </w:tr>
      <w:tr w:rsidR="00904609" w14:paraId="1CCC8955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A331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3637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A449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Аптека №23 </w:t>
            </w:r>
          </w:p>
          <w:p w14:paraId="7B8E6938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Мучна,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8E58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(032)275-61-62</w:t>
            </w:r>
          </w:p>
        </w:tc>
      </w:tr>
      <w:tr w:rsidR="00904609" w14:paraId="7F2CF566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40AB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C235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15E3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Аптека №24 </w:t>
            </w:r>
          </w:p>
          <w:p w14:paraId="7C958CDD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Личаківська, 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ED9A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(032)276-76-20</w:t>
            </w:r>
          </w:p>
        </w:tc>
      </w:tr>
      <w:tr w:rsidR="00904609" w14:paraId="532F46E0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3CB1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4F34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764E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№25 </w:t>
            </w:r>
          </w:p>
          <w:p w14:paraId="023E3DEB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м.Львів-Рудно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Шептицьких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20F6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(032)297-97-46</w:t>
            </w:r>
          </w:p>
        </w:tc>
      </w:tr>
      <w:tr w:rsidR="00904609" w14:paraId="4FCD3707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D11F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729E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07DE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Аптека №26 </w:t>
            </w:r>
          </w:p>
          <w:p w14:paraId="5EBD9BC6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вул.Пасічна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E9C0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(032)251-38-88</w:t>
            </w:r>
          </w:p>
        </w:tc>
      </w:tr>
      <w:tr w:rsidR="00904609" w14:paraId="02E76FED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23B6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D5FC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E85C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№28 </w:t>
            </w:r>
          </w:p>
          <w:p w14:paraId="6349D3A8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пл.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Соборна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C3C0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(032)244-41-03</w:t>
            </w:r>
          </w:p>
        </w:tc>
      </w:tr>
      <w:tr w:rsidR="00904609" w14:paraId="5CE680C5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7C0B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542B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B97F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№30 </w:t>
            </w:r>
          </w:p>
          <w:p w14:paraId="1BEA1D76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Широка, 87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EB44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(032)247-03-97</w:t>
            </w:r>
          </w:p>
        </w:tc>
      </w:tr>
      <w:tr w:rsidR="00904609" w14:paraId="60D2399B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E328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23FC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6C11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№31 </w:t>
            </w:r>
          </w:p>
          <w:p w14:paraId="35D882C5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пр.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Червоної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Калини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85а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9B0E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(032)244-60-55</w:t>
            </w:r>
          </w:p>
        </w:tc>
      </w:tr>
      <w:tr w:rsidR="00904609" w14:paraId="3AA66EA8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E11F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5F18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E6E0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№32 </w:t>
            </w:r>
          </w:p>
          <w:p w14:paraId="50EAD9F8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Городоцька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DA95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(032)242-10-35</w:t>
            </w:r>
          </w:p>
        </w:tc>
      </w:tr>
      <w:tr w:rsidR="00904609" w14:paraId="4BC705BD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E56C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112A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4330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Аптека №37 </w:t>
            </w:r>
          </w:p>
          <w:p w14:paraId="40EA547D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Шевченка, 45/47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2742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(032)233-60-75</w:t>
            </w:r>
          </w:p>
        </w:tc>
      </w:tr>
      <w:tr w:rsidR="00904609" w14:paraId="0DAE9330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F9C1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2FA3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67D7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Аптека №39</w:t>
            </w:r>
          </w:p>
          <w:p w14:paraId="21D584F7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пр.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Чорновола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57а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B3C0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(067)673-33-14</w:t>
            </w:r>
          </w:p>
        </w:tc>
      </w:tr>
      <w:tr w:rsidR="00904609" w14:paraId="4A493564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4205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B2C0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502F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№42 </w:t>
            </w:r>
          </w:p>
          <w:p w14:paraId="229CEC26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Стара,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35CF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(032)240-33-75</w:t>
            </w:r>
          </w:p>
        </w:tc>
      </w:tr>
      <w:tr w:rsidR="00904609" w14:paraId="00E99565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2C72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F992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F5BB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Аптека №44 </w:t>
            </w:r>
          </w:p>
          <w:p w14:paraId="094100C5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Базарна, 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4688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(067)314-27-09</w:t>
            </w:r>
          </w:p>
        </w:tc>
      </w:tr>
      <w:tr w:rsidR="00904609" w14:paraId="46D2E247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E9D5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5550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C799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№45 </w:t>
            </w:r>
          </w:p>
          <w:p w14:paraId="36CA1F89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Зелена, 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946E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(067)314-27-06</w:t>
            </w:r>
          </w:p>
        </w:tc>
      </w:tr>
      <w:tr w:rsidR="0048006E" w14:paraId="6951241E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91DD" w14:textId="77777777" w:rsidR="0048006E" w:rsidRDefault="004800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8727" w14:textId="77777777" w:rsidR="0048006E" w:rsidRDefault="004800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E7C7" w14:textId="47D2889F" w:rsidR="0048006E" w:rsidRDefault="0048006E" w:rsidP="0048006E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Аптека 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9E2C208" w14:textId="5B4B0446" w:rsidR="0048006E" w:rsidRPr="0048006E" w:rsidRDefault="0048006E" w:rsidP="0048006E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Городоцька,123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5EBB" w14:textId="77777777" w:rsidR="0048006E" w:rsidRDefault="0048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006E" w14:paraId="5F790903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8AB0" w14:textId="77777777" w:rsidR="0048006E" w:rsidRDefault="004800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59C0" w14:textId="77777777" w:rsidR="0048006E" w:rsidRDefault="004800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11B2" w14:textId="2C0C7CF4" w:rsidR="0048006E" w:rsidRDefault="0048006E" w:rsidP="0048006E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Аптека 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42E1675" w14:textId="2FD0D324" w:rsidR="0048006E" w:rsidRPr="0048006E" w:rsidRDefault="0048006E" w:rsidP="0048006E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Виговського,100 ТЦ "ВАМ"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5C12" w14:textId="77777777" w:rsidR="0048006E" w:rsidRDefault="0048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006E" w14:paraId="69DF4D2C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6E5E" w14:textId="77777777" w:rsidR="0048006E" w:rsidRDefault="004800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C0E6" w14:textId="77777777" w:rsidR="0048006E" w:rsidRDefault="004800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0B64" w14:textId="6D43BC39" w:rsidR="0048006E" w:rsidRDefault="0048006E" w:rsidP="0048006E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Аптека 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52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8BD0C99" w14:textId="19CFFE09" w:rsidR="0048006E" w:rsidRPr="0048006E" w:rsidRDefault="0048006E" w:rsidP="0048006E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Городоцька,3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29A5" w14:textId="77777777" w:rsidR="0048006E" w:rsidRDefault="00480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609" w14:paraId="7097E870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9EFB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BDDA" w14:textId="77777777" w:rsidR="00904609" w:rsidRDefault="009046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36A6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. Пункт №1 (Аптеки №1)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Личаківська, 26, Військово-медичний клінічний центр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7212" w14:textId="77777777" w:rsidR="00904609" w:rsidRDefault="009046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(032)260-18-04</w:t>
            </w:r>
          </w:p>
        </w:tc>
      </w:tr>
      <w:tr w:rsidR="00F62845" w14:paraId="022D2AF0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10F8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AC60" w14:textId="785F4C88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ТзОВ «3І»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0041" w14:textId="14023B5B" w:rsidR="00F62845" w:rsidRP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 пункт №1(ЛОДЦ) м.Львів,вул.Пекарська,69б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AC49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(032)297-18-23</w:t>
            </w:r>
          </w:p>
        </w:tc>
      </w:tr>
      <w:tr w:rsidR="00F62845" w14:paraId="060F1CF4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F86E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5321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E010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. пункт №3 </w:t>
            </w:r>
          </w:p>
          <w:p w14:paraId="4198530D" w14:textId="03299C49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вул.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Зелена,477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FCDB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(032)297-18-23</w:t>
            </w:r>
          </w:p>
        </w:tc>
      </w:tr>
      <w:tr w:rsidR="00F62845" w14:paraId="707BDC80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C383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526E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17A3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. пункт №4 </w:t>
            </w:r>
          </w:p>
          <w:p w14:paraId="382C7B3E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вул.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Медової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Печери,1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C7C0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(032)297-18-23</w:t>
            </w:r>
          </w:p>
        </w:tc>
      </w:tr>
      <w:tr w:rsidR="00F62845" w14:paraId="34FF32B1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0CD7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7524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A22B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. пункт №6 </w:t>
            </w:r>
          </w:p>
          <w:p w14:paraId="15B03F63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вул.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Острозького,1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84CB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(032)297-18-23</w:t>
            </w:r>
          </w:p>
        </w:tc>
      </w:tr>
      <w:tr w:rsidR="00F62845" w14:paraId="3F5E59ED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0BC9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F65D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072E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. пункт №8 </w:t>
            </w:r>
          </w:p>
          <w:p w14:paraId="31974ECC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вул.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Навроцького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AED8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(032)297-18-23</w:t>
            </w:r>
          </w:p>
        </w:tc>
      </w:tr>
      <w:tr w:rsidR="00F62845" w14:paraId="12ADB3D2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C18D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F9A3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E3FD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 пункт №13</w:t>
            </w:r>
          </w:p>
          <w:p w14:paraId="294951D4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вул.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Пекарська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01A9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(032)297-18-23</w:t>
            </w:r>
          </w:p>
        </w:tc>
      </w:tr>
      <w:tr w:rsidR="00F62845" w14:paraId="7A32EB23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49D8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B30C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ТзОВ «Аптека Довіри»</w:t>
            </w:r>
          </w:p>
          <w:p w14:paraId="0A028318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1F9F" w14:textId="77777777" w:rsidR="00D4163A" w:rsidRPr="00D4163A" w:rsidRDefault="00D4163A" w:rsidP="00D4163A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D4163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Аптека №2 </w:t>
            </w:r>
          </w:p>
          <w:p w14:paraId="4D45C5DD" w14:textId="7C466FD6" w:rsidR="00F62845" w:rsidRDefault="00D4163A" w:rsidP="00D416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4163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 w:rsidRPr="00D4163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вул. Лисенка, 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9FCB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(032)297-18-23</w:t>
            </w:r>
          </w:p>
        </w:tc>
      </w:tr>
      <w:tr w:rsidR="00F62845" w14:paraId="298B31F3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16C9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D5E4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607F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Аптека №49</w:t>
            </w:r>
          </w:p>
          <w:p w14:paraId="2019CBB8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вул. Личаківська, 117/1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14AF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(032)297-18-23</w:t>
            </w:r>
          </w:p>
        </w:tc>
      </w:tr>
      <w:tr w:rsidR="00F62845" w14:paraId="7710AC8B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17E8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173F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7806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Аптека №86</w:t>
            </w:r>
          </w:p>
          <w:p w14:paraId="38793122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вул. Пасічна, 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AC9C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(032)297-18-23</w:t>
            </w:r>
          </w:p>
        </w:tc>
      </w:tr>
      <w:tr w:rsidR="00F62845" w14:paraId="2BA74DDE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4276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8D59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5911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Аптека №87</w:t>
            </w:r>
          </w:p>
          <w:p w14:paraId="64FE8A76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м.Винники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Галицька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16Б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ADEE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(032)297-18-23</w:t>
            </w:r>
          </w:p>
        </w:tc>
      </w:tr>
      <w:tr w:rsidR="00F62845" w14:paraId="29587191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FF49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1DC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ТзОВ «ЛІДЕР-ЗАХІД»</w:t>
            </w:r>
          </w:p>
          <w:p w14:paraId="4C64AC55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278C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Аптека №3 </w:t>
            </w:r>
          </w:p>
          <w:p w14:paraId="64DE0A90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вул.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Б.Хмельницького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273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14F3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(032)297-18-23</w:t>
            </w:r>
          </w:p>
        </w:tc>
      </w:tr>
      <w:tr w:rsidR="00F62845" w14:paraId="2BC64804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7F7F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157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ТзОВ «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Медфарм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>»</w:t>
            </w:r>
          </w:p>
          <w:p w14:paraId="073F0728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4720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Ап. пункт №1 </w:t>
            </w:r>
          </w:p>
          <w:p w14:paraId="2A6F55F1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м.Винники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Івасюка,31(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госпіталь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C4B0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(032)297-18-23</w:t>
            </w:r>
          </w:p>
        </w:tc>
      </w:tr>
      <w:tr w:rsidR="00F62845" w14:paraId="7A3A731B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7E24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3039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F25F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. пункт №2 </w:t>
            </w:r>
          </w:p>
          <w:p w14:paraId="6B39DD0F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вул.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Лисенка,31 (ОХМАДИТ(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гол.корпус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6B48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(032)297-18-23</w:t>
            </w:r>
          </w:p>
        </w:tc>
      </w:tr>
      <w:tr w:rsidR="00F62845" w14:paraId="08869125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DDBA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F96A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5756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. пункт №3 </w:t>
            </w:r>
          </w:p>
          <w:p w14:paraId="1B885370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вул.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Лисенка,31 (ОХМАДИТ(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поліклініка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B751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(032)297-18-23</w:t>
            </w:r>
          </w:p>
        </w:tc>
      </w:tr>
      <w:tr w:rsidR="00F62845" w14:paraId="0CE93A2B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EF71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81F7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B840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№4 </w:t>
            </w:r>
          </w:p>
          <w:p w14:paraId="539728B8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Пекарська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2/2а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00E5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(032)297-18-23</w:t>
            </w:r>
          </w:p>
        </w:tc>
      </w:tr>
      <w:tr w:rsidR="00F62845" w14:paraId="7A85F309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FB9F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B424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9773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Аптека №54 </w:t>
            </w:r>
          </w:p>
          <w:p w14:paraId="370516D5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Некрасова М.,4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AD30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(032)297-18-23</w:t>
            </w:r>
          </w:p>
        </w:tc>
      </w:tr>
      <w:tr w:rsidR="00F62845" w14:paraId="4E11A54F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BF04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FFA6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ПП «Соломія Сервіс» </w:t>
            </w:r>
          </w:p>
          <w:p w14:paraId="78F0859A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Мережа аптек «Подорожник» </w:t>
            </w:r>
          </w:p>
          <w:p w14:paraId="3E42605A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919A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Аптека №84</w:t>
            </w:r>
          </w:p>
          <w:p w14:paraId="60656C94" w14:textId="601A6AD4" w:rsidR="00F62845" w:rsidRPr="00375FBE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м.Винники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вул.Галицька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4242" w14:textId="35F428A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098)724-76-90</w:t>
            </w:r>
          </w:p>
        </w:tc>
      </w:tr>
      <w:tr w:rsidR="00F62845" w14:paraId="7B776580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9E8B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01FB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B899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Аптека №2 </w:t>
            </w:r>
          </w:p>
          <w:p w14:paraId="1330AB30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вул.Васильківського,1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0F9A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(098)724-76-90</w:t>
            </w:r>
          </w:p>
        </w:tc>
      </w:tr>
      <w:tr w:rsidR="00F62845" w14:paraId="7E47ECF9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E88C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FEE1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C42D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Аптека №12</w:t>
            </w:r>
          </w:p>
          <w:p w14:paraId="5A369BEE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пр.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Червоної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Калини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94а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F264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(098)724-76-90</w:t>
            </w:r>
          </w:p>
        </w:tc>
      </w:tr>
      <w:tr w:rsidR="00F62845" w14:paraId="38CEB316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F608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6833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3774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Аптека №3</w:t>
            </w:r>
          </w:p>
          <w:p w14:paraId="27634F8F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вул.Шевченка,364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E270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(098)724-76-90</w:t>
            </w:r>
          </w:p>
        </w:tc>
      </w:tr>
      <w:tr w:rsidR="00F62845" w14:paraId="2669DE2C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2902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1FA6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E8C4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Аптека №4</w:t>
            </w:r>
          </w:p>
          <w:p w14:paraId="682F694A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lastRenderedPageBreak/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вул.Мазепи,12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1DA9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(098)724-76-90</w:t>
            </w:r>
          </w:p>
        </w:tc>
      </w:tr>
      <w:tr w:rsidR="00F62845" w14:paraId="0F96A66F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088A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65B5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A6DA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Аптека №8</w:t>
            </w:r>
          </w:p>
          <w:p w14:paraId="5754A15B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вул.Хімічна,5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07AF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(098)724-76-90</w:t>
            </w:r>
          </w:p>
        </w:tc>
      </w:tr>
      <w:tr w:rsidR="00F62845" w14:paraId="48FCF120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AC58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7267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A95E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Аптека №7</w:t>
            </w:r>
          </w:p>
          <w:p w14:paraId="2B824DB9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вул.Володимира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Великого,61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6C20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(098)724-76-90</w:t>
            </w:r>
          </w:p>
        </w:tc>
      </w:tr>
      <w:tr w:rsidR="00F62845" w14:paraId="6E76EB4B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71F7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FDE6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536C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Аптека №19</w:t>
            </w:r>
          </w:p>
          <w:p w14:paraId="4D971B2B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вул.Наукова,64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1EA8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(098)724-76-90</w:t>
            </w:r>
          </w:p>
        </w:tc>
      </w:tr>
      <w:tr w:rsidR="00F62845" w14:paraId="47AD6E4C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9B66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7B55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5F91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Аптека №22</w:t>
            </w:r>
          </w:p>
          <w:p w14:paraId="7F2E28E5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вул.Некрасова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D6A0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(098)724-76-90</w:t>
            </w:r>
          </w:p>
        </w:tc>
      </w:tr>
      <w:tr w:rsidR="00F62845" w14:paraId="011CAFD9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3FF6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9ED9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ECE9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Аптека №30</w:t>
            </w:r>
          </w:p>
          <w:p w14:paraId="0A1266B6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вул.Широка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1334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(098)724-76-90</w:t>
            </w:r>
          </w:p>
        </w:tc>
      </w:tr>
      <w:tr w:rsidR="00F62845" w14:paraId="135F99E3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D858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90DE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8557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Аптека №1(2)</w:t>
            </w:r>
          </w:p>
          <w:p w14:paraId="61943BA3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вул.Навроцького,23 (пункт №1)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BEAD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(098)724-76-90</w:t>
            </w:r>
          </w:p>
        </w:tc>
      </w:tr>
      <w:tr w:rsidR="00F62845" w14:paraId="04F81CB7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654B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C131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5190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Аптека №1 (8)</w:t>
            </w:r>
          </w:p>
          <w:p w14:paraId="5CEAD634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вул.П.Орлика,4 (лікарня)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8160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(098)724-76-90</w:t>
            </w:r>
          </w:p>
        </w:tc>
      </w:tr>
      <w:tr w:rsidR="00F62845" w14:paraId="2843414C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4DFB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642F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3C4A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Аптека №33</w:t>
            </w:r>
          </w:p>
          <w:p w14:paraId="44BB94DC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пр.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Червоної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Калини,97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9BAE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(098)724-76-90</w:t>
            </w:r>
          </w:p>
        </w:tc>
      </w:tr>
      <w:tr w:rsidR="00F62845" w14:paraId="3A02433C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C76B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204C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E7F1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Аптека №42</w:t>
            </w:r>
          </w:p>
          <w:p w14:paraId="1FC8C459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Заводська,8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3BDB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(098)724-76-90</w:t>
            </w:r>
          </w:p>
        </w:tc>
      </w:tr>
      <w:tr w:rsidR="00F62845" w14:paraId="11A59064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263F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035F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2E1A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Аптека №2 (2)</w:t>
            </w:r>
          </w:p>
          <w:p w14:paraId="00D56614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Навроцького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,23 (пункт 2)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BD73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(098)724-76-90</w:t>
            </w:r>
          </w:p>
        </w:tc>
      </w:tr>
      <w:tr w:rsidR="00F62845" w14:paraId="471AA1DA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8F51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F7E8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652F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Аптека №115</w:t>
            </w:r>
          </w:p>
          <w:p w14:paraId="3BF6971D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Чорновол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019B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(098)724-76-90</w:t>
            </w:r>
          </w:p>
        </w:tc>
      </w:tr>
      <w:tr w:rsidR="00F62845" w14:paraId="7A8F8CB9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FC7D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1EC5" w14:textId="689A4065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ПП "Аптека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Аронія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>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55BE" w14:textId="176C7990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Аптека  </w:t>
            </w:r>
          </w:p>
          <w:p w14:paraId="752B1C55" w14:textId="5DB99576" w:rsidR="00F62845" w:rsidRPr="0091303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Пасічна,,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92-Г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DF92" w14:textId="33A7B7DE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2845" w:rsidRPr="00913035" w14:paraId="4C8C9FE8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62E4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881D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F2A0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Аптека  </w:t>
            </w:r>
          </w:p>
          <w:p w14:paraId="16229EB9" w14:textId="3E9D9704" w:rsidR="00F62845" w:rsidRPr="0091303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913035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 w:rsidRPr="00913035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вул.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Дж.Вашингтона,21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DF0C" w14:textId="77777777" w:rsidR="00F62845" w:rsidRPr="0091303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62845" w14:paraId="2933552F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AFA3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C526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ТзОВ «7 Ясен»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20D8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ТзОВ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"7 Ясен" </w:t>
            </w:r>
          </w:p>
          <w:p w14:paraId="564CB05F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-Винники,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Галицька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054E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(032)296-03-20</w:t>
            </w:r>
          </w:p>
        </w:tc>
      </w:tr>
      <w:tr w:rsidR="00F62845" w14:paraId="2FD35328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A95E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44F5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1B41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ТзОВ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"7 Ясен" </w:t>
            </w:r>
          </w:p>
          <w:p w14:paraId="0ECD8BEB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Княгині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Ольги, 100К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8139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(068)689-7143</w:t>
            </w:r>
          </w:p>
        </w:tc>
      </w:tr>
      <w:tr w:rsidR="00F62845" w14:paraId="274B1908" w14:textId="77777777" w:rsidTr="0048006E">
        <w:trPr>
          <w:trHeight w:val="54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EB4A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53D8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ТзОВ «Аптека Знахар»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56C4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ТОВ "Аптека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Знахар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</w:p>
          <w:p w14:paraId="5EEA7A1D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Личаківська,54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8D5D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(032)225-63-80</w:t>
            </w:r>
          </w:p>
        </w:tc>
      </w:tr>
      <w:tr w:rsidR="00F62845" w14:paraId="00EB21F3" w14:textId="77777777" w:rsidTr="0048006E">
        <w:trPr>
          <w:trHeight w:val="54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FF22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69CE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F55A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ТОВ "Аптека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Знахар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</w:p>
          <w:p w14:paraId="447B5EBA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Пасічна,70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E807" w14:textId="3E334E95" w:rsidR="00F62845" w:rsidRPr="0091303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51-00-72</w:t>
            </w:r>
          </w:p>
        </w:tc>
      </w:tr>
      <w:tr w:rsidR="00F62845" w14:paraId="328B8533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0CBE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A7F9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BD52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ТОВ "Аптека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Знахар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</w:p>
          <w:p w14:paraId="62AABFAA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Симоненка,3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C488" w14:textId="0F533A68" w:rsidR="00F62845" w:rsidRPr="0091303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51-00-72</w:t>
            </w:r>
          </w:p>
        </w:tc>
      </w:tr>
      <w:tr w:rsidR="00F62845" w14:paraId="444F02A7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CFAB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9A4D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6B3E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ТОВ "Аптека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Знахар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</w:p>
          <w:p w14:paraId="0362F940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Сихівська,22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C9EB" w14:textId="47CCD9A0" w:rsidR="00F62845" w:rsidRPr="0091303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32-99-20</w:t>
            </w:r>
          </w:p>
        </w:tc>
      </w:tr>
      <w:tr w:rsidR="00F62845" w14:paraId="2F83EAF3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A90C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E5D0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15BB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ТОВ "Аптека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Знахар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</w:p>
          <w:p w14:paraId="66999779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Хімічна,22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F691" w14:textId="248B3CF3" w:rsidR="00F62845" w:rsidRPr="0091303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52-03-37</w:t>
            </w:r>
          </w:p>
        </w:tc>
      </w:tr>
      <w:tr w:rsidR="00F62845" w14:paraId="2425278A" w14:textId="77777777" w:rsidTr="0048006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0AF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A390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73B4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ТОВ "Аптека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Знахар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</w:p>
          <w:p w14:paraId="56AB7032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Шевченка,366в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03A9" w14:textId="5324DFE9" w:rsidR="00F62845" w:rsidRPr="0091303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91-22-91</w:t>
            </w:r>
          </w:p>
        </w:tc>
      </w:tr>
      <w:tr w:rsidR="00F62845" w14:paraId="1A07F707" w14:textId="77777777" w:rsidTr="00913035">
        <w:trPr>
          <w:trHeight w:val="5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9500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FFDC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731D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ТОВ "Аптека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Знахар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</w:p>
          <w:p w14:paraId="7C12F15A" w14:textId="0FBB32F9" w:rsidR="00F62845" w:rsidRPr="0091303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Мазепи,4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1762" w14:textId="190B579E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(032)2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94-06-28</w:t>
            </w:r>
          </w:p>
        </w:tc>
      </w:tr>
      <w:tr w:rsidR="00F62845" w14:paraId="5F69907E" w14:textId="77777777" w:rsidTr="0048006E"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4BA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CB5B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ТзОВ "ВІЗАРД-Л"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15FC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904609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ТзОВ "ВІЗАРД-Л"</w:t>
            </w:r>
          </w:p>
          <w:p w14:paraId="5B6C39AA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вул. Виговського,29-А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15C8" w14:textId="613AF842" w:rsidR="00F62845" w:rsidRDefault="00F62845" w:rsidP="00F6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(032)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262-21-67</w:t>
            </w:r>
          </w:p>
        </w:tc>
      </w:tr>
      <w:tr w:rsidR="00F62845" w14:paraId="5E966550" w14:textId="77777777" w:rsidTr="0048006E"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0EC2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1246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F38D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904609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ТзОВ "ВІЗАРД-Л"</w:t>
            </w:r>
          </w:p>
          <w:p w14:paraId="0F694643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вул. Городоцька,82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2A3E" w14:textId="6D4897D1" w:rsidR="00F62845" w:rsidRDefault="00F62845" w:rsidP="00F6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(032)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238-17-50</w:t>
            </w:r>
          </w:p>
        </w:tc>
      </w:tr>
      <w:tr w:rsidR="00F62845" w14:paraId="2ADD152B" w14:textId="77777777" w:rsidTr="0048006E"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9144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CA6C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8094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904609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ТзОВ "ВІЗАРД-Л"</w:t>
            </w:r>
          </w:p>
          <w:p w14:paraId="31A18475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пр.Червоної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Калини,64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5C6A" w14:textId="3BBEDCC5" w:rsidR="00F62845" w:rsidRDefault="00F62845" w:rsidP="00F6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(032)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232-87-22</w:t>
            </w:r>
          </w:p>
        </w:tc>
      </w:tr>
      <w:tr w:rsidR="00F62845" w14:paraId="5CFD7199" w14:textId="77777777" w:rsidTr="0048006E"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D11C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0BBE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5982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904609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ТзОВ "ВІЗАРД-Л"</w:t>
            </w:r>
          </w:p>
          <w:p w14:paraId="08E98FC5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вул. Дорошенка,6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2D3F" w14:textId="204A2B86" w:rsidR="00F62845" w:rsidRDefault="00F62845" w:rsidP="00F6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(032)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244-56-22</w:t>
            </w:r>
          </w:p>
        </w:tc>
      </w:tr>
      <w:tr w:rsidR="00F62845" w14:paraId="295A40CB" w14:textId="77777777" w:rsidTr="0048006E"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DEC5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CA10" w14:textId="77777777" w:rsidR="00F62845" w:rsidRDefault="00F62845" w:rsidP="00F6284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9EE1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904609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ТзОВ "ВІЗАРД-Л"</w:t>
            </w:r>
          </w:p>
          <w:p w14:paraId="48A51121" w14:textId="77777777" w:rsidR="00F62845" w:rsidRDefault="00F62845" w:rsidP="00F62845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lastRenderedPageBreak/>
              <w:t>м.Львів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, вул. Б.Хмельницького,1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EE55" w14:textId="77777777" w:rsidR="00F62845" w:rsidRDefault="00F62845" w:rsidP="00F628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(032)297-55-89</w:t>
            </w:r>
          </w:p>
        </w:tc>
      </w:tr>
    </w:tbl>
    <w:p w14:paraId="067486CA" w14:textId="77777777" w:rsidR="00904609" w:rsidRDefault="00904609" w:rsidP="00904609">
      <w:pPr>
        <w:rPr>
          <w:rFonts w:ascii="Arial" w:hAnsi="Arial" w:cs="Arial"/>
          <w:sz w:val="20"/>
          <w:szCs w:val="20"/>
          <w:lang w:val="uk-UA"/>
        </w:rPr>
      </w:pPr>
    </w:p>
    <w:p w14:paraId="3F639B18" w14:textId="77777777" w:rsidR="00904609" w:rsidRDefault="00904609" w:rsidP="0090460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ab/>
      </w:r>
    </w:p>
    <w:p w14:paraId="6B41CBE5" w14:textId="77777777" w:rsidR="00904609" w:rsidRDefault="00904609" w:rsidP="00904609">
      <w:pPr>
        <w:tabs>
          <w:tab w:val="left" w:pos="1440"/>
          <w:tab w:val="left" w:pos="5940"/>
        </w:tabs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</w:t>
      </w:r>
    </w:p>
    <w:p w14:paraId="696FCB93" w14:textId="3CA77728" w:rsidR="00025BFE" w:rsidRPr="008142F6" w:rsidRDefault="008142F6">
      <w:pPr>
        <w:rPr>
          <w:sz w:val="28"/>
          <w:szCs w:val="28"/>
          <w:lang w:val="uk-UA"/>
        </w:rPr>
      </w:pPr>
      <w:r w:rsidRPr="008142F6">
        <w:rPr>
          <w:sz w:val="28"/>
          <w:szCs w:val="28"/>
          <w:lang w:val="uk-UA"/>
        </w:rPr>
        <w:t>Головний лікар                                                Токарєв Ю.Ю.</w:t>
      </w:r>
    </w:p>
    <w:p w14:paraId="0EAE0A37" w14:textId="02799FDC" w:rsidR="008142F6" w:rsidRPr="008142F6" w:rsidRDefault="008142F6">
      <w:pPr>
        <w:rPr>
          <w:sz w:val="28"/>
          <w:szCs w:val="28"/>
          <w:lang w:val="uk-UA"/>
        </w:rPr>
      </w:pPr>
      <w:r w:rsidRPr="008142F6">
        <w:rPr>
          <w:sz w:val="28"/>
          <w:szCs w:val="28"/>
          <w:lang w:val="uk-UA"/>
        </w:rPr>
        <w:t xml:space="preserve">Головний бухгалтер                                     </w:t>
      </w:r>
      <w:r>
        <w:rPr>
          <w:sz w:val="28"/>
          <w:szCs w:val="28"/>
          <w:lang w:val="uk-UA"/>
        </w:rPr>
        <w:t xml:space="preserve">   </w:t>
      </w:r>
      <w:r w:rsidRPr="008142F6">
        <w:rPr>
          <w:sz w:val="28"/>
          <w:szCs w:val="28"/>
          <w:lang w:val="uk-UA"/>
        </w:rPr>
        <w:t xml:space="preserve"> Кука С.М.</w:t>
      </w:r>
    </w:p>
    <w:p w14:paraId="72FF1669" w14:textId="3F0BA272" w:rsidR="008142F6" w:rsidRPr="008142F6" w:rsidRDefault="008142F6">
      <w:pPr>
        <w:rPr>
          <w:sz w:val="28"/>
          <w:szCs w:val="28"/>
          <w:lang w:val="uk-UA"/>
        </w:rPr>
      </w:pPr>
    </w:p>
    <w:p w14:paraId="128519FF" w14:textId="77777777" w:rsidR="00091287" w:rsidRDefault="00091287">
      <w:pPr>
        <w:rPr>
          <w:sz w:val="20"/>
          <w:szCs w:val="20"/>
          <w:lang w:val="uk-UA"/>
        </w:rPr>
      </w:pPr>
    </w:p>
    <w:p w14:paraId="7E92A09A" w14:textId="77777777" w:rsidR="00091287" w:rsidRDefault="00091287">
      <w:pPr>
        <w:rPr>
          <w:sz w:val="20"/>
          <w:szCs w:val="20"/>
          <w:lang w:val="uk-UA"/>
        </w:rPr>
      </w:pPr>
    </w:p>
    <w:p w14:paraId="2E1A92B1" w14:textId="77777777" w:rsidR="008F5ECB" w:rsidRDefault="008F5ECB">
      <w:pPr>
        <w:rPr>
          <w:sz w:val="20"/>
          <w:szCs w:val="20"/>
          <w:lang w:val="uk-UA"/>
        </w:rPr>
      </w:pPr>
    </w:p>
    <w:p w14:paraId="3C63C342" w14:textId="6BDA3B1C" w:rsidR="008142F6" w:rsidRPr="008142F6" w:rsidRDefault="008142F6">
      <w:pPr>
        <w:rPr>
          <w:sz w:val="20"/>
          <w:szCs w:val="20"/>
          <w:lang w:val="uk-UA"/>
        </w:rPr>
      </w:pPr>
      <w:r w:rsidRPr="008142F6">
        <w:rPr>
          <w:sz w:val="20"/>
          <w:szCs w:val="20"/>
          <w:lang w:val="uk-UA"/>
        </w:rPr>
        <w:t>Виконавець</w:t>
      </w:r>
    </w:p>
    <w:p w14:paraId="3B051BF0" w14:textId="7FCCCF6F" w:rsidR="008142F6" w:rsidRPr="008142F6" w:rsidRDefault="008142F6">
      <w:pPr>
        <w:rPr>
          <w:sz w:val="20"/>
          <w:szCs w:val="20"/>
          <w:lang w:val="uk-UA"/>
        </w:rPr>
      </w:pPr>
      <w:r w:rsidRPr="008142F6">
        <w:rPr>
          <w:sz w:val="20"/>
          <w:szCs w:val="20"/>
          <w:lang w:val="uk-UA"/>
        </w:rPr>
        <w:t>Ільницька Л.Я.</w:t>
      </w:r>
    </w:p>
    <w:p w14:paraId="6F3EC1E5" w14:textId="7F9C201E" w:rsidR="008142F6" w:rsidRPr="008142F6" w:rsidRDefault="008142F6">
      <w:pPr>
        <w:rPr>
          <w:sz w:val="20"/>
          <w:szCs w:val="20"/>
          <w:lang w:val="uk-UA"/>
        </w:rPr>
      </w:pPr>
      <w:r w:rsidRPr="008142F6">
        <w:rPr>
          <w:sz w:val="20"/>
          <w:szCs w:val="20"/>
          <w:lang w:val="uk-UA"/>
        </w:rPr>
        <w:t>т.251-46-84</w:t>
      </w:r>
    </w:p>
    <w:sectPr w:rsidR="008142F6" w:rsidRPr="008142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BD"/>
    <w:rsid w:val="000145DA"/>
    <w:rsid w:val="00025BFE"/>
    <w:rsid w:val="00031E5B"/>
    <w:rsid w:val="00091287"/>
    <w:rsid w:val="00375FBE"/>
    <w:rsid w:val="0048006E"/>
    <w:rsid w:val="004C3015"/>
    <w:rsid w:val="00622C78"/>
    <w:rsid w:val="008142F6"/>
    <w:rsid w:val="0087032F"/>
    <w:rsid w:val="008F5ECB"/>
    <w:rsid w:val="00904609"/>
    <w:rsid w:val="00913035"/>
    <w:rsid w:val="00A07186"/>
    <w:rsid w:val="00BD4726"/>
    <w:rsid w:val="00D4163A"/>
    <w:rsid w:val="00E16FBD"/>
    <w:rsid w:val="00F6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5F33"/>
  <w15:chartTrackingRefBased/>
  <w15:docId w15:val="{E71F9771-6364-49A5-93BE-3FA8F981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32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7032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4626</Words>
  <Characters>2638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16</cp:revision>
  <cp:lastPrinted>2018-02-05T14:29:00Z</cp:lastPrinted>
  <dcterms:created xsi:type="dcterms:W3CDTF">2018-02-01T08:24:00Z</dcterms:created>
  <dcterms:modified xsi:type="dcterms:W3CDTF">2018-02-05T15:07:00Z</dcterms:modified>
</cp:coreProperties>
</file>